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F53ED6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F53ED6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F53ED6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F53ED6" w:rsidRDefault="00B70E2B" w:rsidP="009E053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0AD4560E" w:rsidR="009309E7" w:rsidRPr="00F53ED6" w:rsidRDefault="008949FF" w:rsidP="009E053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  <w:r w:rsidR="009E0537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…………………….</w:t>
      </w:r>
    </w:p>
    <w:p w14:paraId="16841981" w14:textId="4509BD3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F53ED6" w14:paraId="68EBAE38" w14:textId="77777777" w:rsidTr="00AA1D97">
        <w:tc>
          <w:tcPr>
            <w:tcW w:w="5395" w:type="dxa"/>
          </w:tcPr>
          <w:p w14:paraId="64D32D12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4FEA0C11" w14:textId="77777777" w:rsidTr="00AA1D97">
        <w:tc>
          <w:tcPr>
            <w:tcW w:w="5395" w:type="dxa"/>
          </w:tcPr>
          <w:p w14:paraId="348790E2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Офертата е подписана от:</w:t>
            </w:r>
          </w:p>
          <w:p w14:paraId="4FCDEF37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72AB4864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02A631EA" w14:textId="77777777" w:rsidTr="00AA1D97">
        <w:tc>
          <w:tcPr>
            <w:tcW w:w="5395" w:type="dxa"/>
          </w:tcPr>
          <w:p w14:paraId="60DDCBAE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Телефон / факс / e-</w:t>
            </w:r>
            <w:proofErr w:type="spellStart"/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mail</w:t>
            </w:r>
            <w:proofErr w:type="spellEnd"/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:</w:t>
            </w: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3AF63BF1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F53ED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F53ED6" w14:paraId="38A6A06B" w14:textId="77777777" w:rsidTr="00AA1D97">
        <w:tc>
          <w:tcPr>
            <w:tcW w:w="5395" w:type="dxa"/>
          </w:tcPr>
          <w:p w14:paraId="436350A4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Адрес:</w:t>
            </w:r>
          </w:p>
          <w:p w14:paraId="541986DB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Страна, код, град, община</w:t>
            </w:r>
          </w:p>
          <w:p w14:paraId="7257733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Квартал, ул., №, </w:t>
            </w:r>
          </w:p>
          <w:p w14:paraId="1FED231D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Телефон, факс, E-</w:t>
            </w:r>
            <w:proofErr w:type="spellStart"/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mail</w:t>
            </w:r>
            <w:proofErr w:type="spellEnd"/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5395" w:type="dxa"/>
          </w:tcPr>
          <w:p w14:paraId="6768C050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73FF745E" w14:textId="77777777" w:rsidTr="00AA1D97">
        <w:tc>
          <w:tcPr>
            <w:tcW w:w="5395" w:type="dxa"/>
          </w:tcPr>
          <w:p w14:paraId="6B64FD2A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Лице за контакти:</w:t>
            </w:r>
          </w:p>
          <w:p w14:paraId="1C511B5D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29374A27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  <w:p w14:paraId="49247E21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 / факс / e-</w:t>
            </w:r>
            <w:proofErr w:type="spellStart"/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mail</w:t>
            </w:r>
            <w:proofErr w:type="spellEnd"/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:</w:t>
            </w: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77A2222C" w14:textId="77777777" w:rsidTr="00AA1D97">
        <w:tc>
          <w:tcPr>
            <w:tcW w:w="5395" w:type="dxa"/>
          </w:tcPr>
          <w:p w14:paraId="2A20346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33AC4C96" w14:textId="77777777" w:rsidTr="00AA1D97">
        <w:tc>
          <w:tcPr>
            <w:tcW w:w="5395" w:type="dxa"/>
          </w:tcPr>
          <w:p w14:paraId="2205EF57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7402F8B8" w14:textId="77777777" w:rsidR="00B70E2B" w:rsidRPr="00F53ED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F53ED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54CD66E2" w14:textId="77777777" w:rsidR="006D580E" w:rsidRDefault="006D580E" w:rsidP="006D58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1B35FF" w14:textId="3E32FDCE" w:rsidR="00833FC0" w:rsidRPr="00F53ED6" w:rsidRDefault="00B70E2B" w:rsidP="006D580E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9E0537" w:rsidRPr="009E053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……...</w:t>
      </w:r>
      <w:r w:rsidR="008949FF"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</w:p>
    <w:bookmarkStart w:id="0" w:name="_Hlk113023602"/>
    <w:p w14:paraId="7577C433" w14:textId="4165C1F4" w:rsidR="00B70E2B" w:rsidRPr="00F53ED6" w:rsidRDefault="003E6A97" w:rsidP="00436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  <w:lang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833FC0"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bookmarkEnd w:id="0"/>
    </w:p>
    <w:p w14:paraId="0EAEC5A0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2C76F5B1" w14:textId="77777777" w:rsidR="006D580E" w:rsidRPr="006D580E" w:rsidRDefault="006D580E" w:rsidP="006D58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6ABC45B7" w14:textId="77777777" w:rsidR="006D580E" w:rsidRPr="006D580E" w:rsidRDefault="006D580E" w:rsidP="006D58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53CB6315" w14:textId="3B83057B" w:rsidR="006D580E" w:rsidRPr="006D580E" w:rsidRDefault="006D580E" w:rsidP="003A7A4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t xml:space="preserve">3. Образец № 3 - </w:t>
      </w:r>
      <w:r w:rsidR="003A7A4D" w:rsidRPr="006D580E">
        <w:rPr>
          <w:rFonts w:ascii="Times New Roman" w:eastAsia="Times New Roman" w:hAnsi="Times New Roman" w:cs="Times New Roman"/>
          <w:sz w:val="24"/>
          <w:szCs w:val="24"/>
        </w:rPr>
        <w:t>ДЕКЛАРАЦИЯ</w:t>
      </w:r>
      <w:r w:rsidR="003A7A4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A7A4D" w:rsidRPr="003A7A4D">
        <w:rPr>
          <w:rFonts w:ascii="Times New Roman" w:eastAsia="Times New Roman" w:hAnsi="Times New Roman" w:cs="Times New Roman"/>
          <w:sz w:val="24"/>
          <w:szCs w:val="24"/>
        </w:rPr>
        <w:t>за липсата на задължителни обстоятелства за отстраняване</w:t>
      </w:r>
      <w:r w:rsidR="00F12CB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A50228" w14:textId="7F1F70ED" w:rsidR="006D580E" w:rsidRPr="006D580E" w:rsidRDefault="006D580E" w:rsidP="006D58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t xml:space="preserve">4. Образец № 4 – ДЕКЛАРАЦИЯ за </w:t>
      </w:r>
      <w:r w:rsidR="00606D0A" w:rsidRPr="00606D0A">
        <w:rPr>
          <w:rFonts w:ascii="Times New Roman" w:eastAsia="Times New Roman" w:hAnsi="Times New Roman" w:cs="Times New Roman"/>
          <w:sz w:val="24"/>
          <w:szCs w:val="24"/>
        </w:rPr>
        <w:t>липса на основания за отстраняване</w:t>
      </w:r>
      <w:r w:rsidRPr="006D58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509718" w14:textId="77777777" w:rsidR="006D580E" w:rsidRPr="006D580E" w:rsidRDefault="006D580E" w:rsidP="006D58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t>5. Образец № 5 -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2BC1300A" w14:textId="77777777" w:rsidR="006D580E" w:rsidRPr="006D580E" w:rsidRDefault="006D580E" w:rsidP="006D58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t>6. Образец № 6 – ДЕКЛАРАЦИЯ по чл. 66, ал.2 от Закона за мерките срещу изпирането на пари;</w:t>
      </w:r>
    </w:p>
    <w:p w14:paraId="2D5CAB94" w14:textId="77777777" w:rsidR="006D580E" w:rsidRPr="006D580E" w:rsidRDefault="006D580E" w:rsidP="006D58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lastRenderedPageBreak/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572F0C3B" w14:textId="77777777" w:rsidR="006D580E" w:rsidRPr="006D580E" w:rsidRDefault="006D580E" w:rsidP="006D58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t>8. Образец № 8 – ДЕКЛАРАЦИЯ за липса на обстоятелствата по чл. 69 от Закона за противодействие на корупцията и за отнемане на незаконно придобитото имущество;</w:t>
      </w:r>
    </w:p>
    <w:p w14:paraId="42F50781" w14:textId="77777777" w:rsidR="006D580E" w:rsidRPr="006D580E" w:rsidRDefault="006D580E" w:rsidP="006D58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t>9. Образец № 9 – ДЕКЛАРАЦИЯ по ЗЛД;</w:t>
      </w:r>
    </w:p>
    <w:p w14:paraId="4D2DB20F" w14:textId="7BD22649" w:rsidR="006D580E" w:rsidRDefault="006D580E" w:rsidP="006D58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t>10. Образец №10</w:t>
      </w:r>
      <w:r w:rsidR="009E0537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6D580E">
        <w:rPr>
          <w:rFonts w:ascii="Times New Roman" w:eastAsia="Times New Roman" w:hAnsi="Times New Roman" w:cs="Times New Roman"/>
          <w:sz w:val="24"/>
          <w:szCs w:val="24"/>
        </w:rPr>
        <w:t xml:space="preserve"> – Списък на </w:t>
      </w:r>
      <w:r w:rsidR="009E0537">
        <w:rPr>
          <w:rFonts w:ascii="Times New Roman" w:eastAsia="Times New Roman" w:hAnsi="Times New Roman" w:cs="Times New Roman"/>
          <w:sz w:val="24"/>
          <w:szCs w:val="24"/>
        </w:rPr>
        <w:t>услугите</w:t>
      </w:r>
      <w:r w:rsidRPr="006D58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5293EB4" w14:textId="292364E7" w:rsidR="009E0537" w:rsidRPr="006D580E" w:rsidRDefault="009E0537" w:rsidP="006D58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D580E">
        <w:rPr>
          <w:rFonts w:ascii="Times New Roman" w:eastAsia="Times New Roman" w:hAnsi="Times New Roman" w:cs="Times New Roman"/>
          <w:sz w:val="24"/>
          <w:szCs w:val="24"/>
        </w:rPr>
        <w:t>Образец №10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D580E">
        <w:rPr>
          <w:rFonts w:ascii="Times New Roman" w:eastAsia="Times New Roman" w:hAnsi="Times New Roman" w:cs="Times New Roman"/>
          <w:sz w:val="24"/>
          <w:szCs w:val="24"/>
        </w:rPr>
        <w:t xml:space="preserve"> – Списък на персонала;</w:t>
      </w:r>
    </w:p>
    <w:p w14:paraId="6D14CD40" w14:textId="66F0D214" w:rsidR="006D580E" w:rsidRPr="006D580E" w:rsidRDefault="006D580E" w:rsidP="006D580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t>11. Образец № 11 – Техническо предложение;</w:t>
      </w:r>
    </w:p>
    <w:p w14:paraId="374F3F20" w14:textId="5655C811" w:rsidR="009E0537" w:rsidRDefault="006D580E" w:rsidP="006D58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80E">
        <w:rPr>
          <w:rFonts w:ascii="Times New Roman" w:eastAsia="Times New Roman" w:hAnsi="Times New Roman" w:cs="Times New Roman"/>
          <w:sz w:val="24"/>
          <w:szCs w:val="24"/>
        </w:rPr>
        <w:t xml:space="preserve">12.Образец № 12 </w:t>
      </w:r>
      <w:r w:rsidR="009E053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D5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0537">
        <w:rPr>
          <w:rFonts w:ascii="Times New Roman" w:eastAsia="Times New Roman" w:hAnsi="Times New Roman" w:cs="Times New Roman"/>
          <w:sz w:val="24"/>
          <w:szCs w:val="24"/>
        </w:rPr>
        <w:t>Протокол за оглед</w:t>
      </w:r>
      <w:r w:rsidRPr="006D580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CD5078" w14:textId="723ABB33" w:rsidR="00893193" w:rsidRPr="00F53ED6" w:rsidRDefault="009E0537" w:rsidP="006D580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6D580E">
        <w:rPr>
          <w:rFonts w:ascii="Times New Roman" w:eastAsia="Times New Roman" w:hAnsi="Times New Roman" w:cs="Times New Roman"/>
          <w:sz w:val="24"/>
          <w:szCs w:val="24"/>
        </w:rPr>
        <w:t>Образец №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D580E">
        <w:rPr>
          <w:rFonts w:ascii="Times New Roman" w:eastAsia="Times New Roman" w:hAnsi="Times New Roman" w:cs="Times New Roman"/>
          <w:sz w:val="24"/>
          <w:szCs w:val="24"/>
        </w:rPr>
        <w:t xml:space="preserve"> - Декларация за конфиденциалност</w:t>
      </w:r>
      <w:r w:rsidR="006D580E" w:rsidRPr="006D580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B52F45E" w14:textId="77777777" w:rsidR="005C5540" w:rsidRPr="00F53ED6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5A44B9" w14:textId="0644D397" w:rsidR="00F04A5F" w:rsidRPr="00F53ED6" w:rsidRDefault="00B70E2B" w:rsidP="003E6A97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6D96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6D58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2E4476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за:</w:t>
      </w:r>
    </w:p>
    <w:p w14:paraId="2602FE5B" w14:textId="59C9E8B2" w:rsidR="00515669" w:rsidRPr="003E6A97" w:rsidRDefault="00714E48" w:rsidP="003E6A97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3E6A97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96758D" w:rsidRPr="003E6A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70E2B" w:rsidRPr="003E6A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за изпълнение на </w:t>
      </w:r>
      <w:r w:rsidR="00515669" w:rsidRPr="003E6A9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="00B70E2B" w:rsidRPr="003E6A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техническата спецификация и изискванията на възложителя</w:t>
      </w:r>
      <w:r w:rsidR="00515669" w:rsidRPr="00F53ED6">
        <w:t>.</w:t>
      </w:r>
    </w:p>
    <w:p w14:paraId="6D69F906" w14:textId="77777777" w:rsidR="00515669" w:rsidRPr="00F53ED6" w:rsidRDefault="00515669" w:rsidP="00515669">
      <w:pPr>
        <w:pStyle w:val="ListParagraph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34693CCB" w14:textId="77777777" w:rsidR="005B7996" w:rsidRPr="00F53ED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371C008" w14:textId="3DE267EA" w:rsidR="00720AE0" w:rsidRPr="00F53ED6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срокът за валидност на офертата е ………………….календарни дни, считано от крайния срок за подаване на оферти</w:t>
      </w:r>
      <w:r w:rsidR="00720AE0" w:rsidRPr="00F53ED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03E9F266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4104EF4C" w14:textId="755D11F2" w:rsidR="00D0639F" w:rsidRDefault="00D0639F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E865ADE" w14:textId="77777777" w:rsidR="00D0639F" w:rsidRPr="00F53ED6" w:rsidRDefault="00D0639F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8002B2B" w14:textId="1F209C86" w:rsidR="00B70E2B" w:rsidRPr="00F53ED6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F53ED6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F53ED6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F53ED6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F53ED6" w:rsidRDefault="00B70E2B" w:rsidP="00DB64C8">
      <w:pPr>
        <w:spacing w:line="240" w:lineRule="auto"/>
        <w:rPr>
          <w:sz w:val="24"/>
          <w:szCs w:val="24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F53ED6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5151941">
    <w:abstractNumId w:val="2"/>
  </w:num>
  <w:num w:numId="2" w16cid:durableId="1949390310">
    <w:abstractNumId w:val="1"/>
  </w:num>
  <w:num w:numId="3" w16cid:durableId="1559048218">
    <w:abstractNumId w:val="3"/>
  </w:num>
  <w:num w:numId="4" w16cid:durableId="94516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203334"/>
    <w:rsid w:val="002E4476"/>
    <w:rsid w:val="002F050A"/>
    <w:rsid w:val="0031009C"/>
    <w:rsid w:val="003226F3"/>
    <w:rsid w:val="00333042"/>
    <w:rsid w:val="00333F56"/>
    <w:rsid w:val="00353243"/>
    <w:rsid w:val="00377BB0"/>
    <w:rsid w:val="003A7A4D"/>
    <w:rsid w:val="003E6A97"/>
    <w:rsid w:val="00436714"/>
    <w:rsid w:val="00464B4F"/>
    <w:rsid w:val="004E16FE"/>
    <w:rsid w:val="00515669"/>
    <w:rsid w:val="005277D4"/>
    <w:rsid w:val="005910D2"/>
    <w:rsid w:val="005B7996"/>
    <w:rsid w:val="005C5540"/>
    <w:rsid w:val="005F513E"/>
    <w:rsid w:val="005F6E9B"/>
    <w:rsid w:val="00604D33"/>
    <w:rsid w:val="00606D0A"/>
    <w:rsid w:val="00622440"/>
    <w:rsid w:val="006377C0"/>
    <w:rsid w:val="00666A65"/>
    <w:rsid w:val="00694C7E"/>
    <w:rsid w:val="006A4E57"/>
    <w:rsid w:val="006D580E"/>
    <w:rsid w:val="00714E48"/>
    <w:rsid w:val="00717F9B"/>
    <w:rsid w:val="00720AE0"/>
    <w:rsid w:val="00722C30"/>
    <w:rsid w:val="007608F2"/>
    <w:rsid w:val="00787B1B"/>
    <w:rsid w:val="00833FC0"/>
    <w:rsid w:val="00893193"/>
    <w:rsid w:val="008949FF"/>
    <w:rsid w:val="008C3C2D"/>
    <w:rsid w:val="008D2F8C"/>
    <w:rsid w:val="008E024D"/>
    <w:rsid w:val="008F5FF5"/>
    <w:rsid w:val="009309E7"/>
    <w:rsid w:val="0096758D"/>
    <w:rsid w:val="00974FE6"/>
    <w:rsid w:val="009E0537"/>
    <w:rsid w:val="009F0CC9"/>
    <w:rsid w:val="00B27051"/>
    <w:rsid w:val="00B40168"/>
    <w:rsid w:val="00B70E2B"/>
    <w:rsid w:val="00BC74F9"/>
    <w:rsid w:val="00D0639F"/>
    <w:rsid w:val="00D1641F"/>
    <w:rsid w:val="00D35F5E"/>
    <w:rsid w:val="00D5298E"/>
    <w:rsid w:val="00D95860"/>
    <w:rsid w:val="00DB3615"/>
    <w:rsid w:val="00DB64C8"/>
    <w:rsid w:val="00E6452B"/>
    <w:rsid w:val="00E75A79"/>
    <w:rsid w:val="00EA6C57"/>
    <w:rsid w:val="00EC01E3"/>
    <w:rsid w:val="00EE0D65"/>
    <w:rsid w:val="00F04A5F"/>
    <w:rsid w:val="00F12CB8"/>
    <w:rsid w:val="00F21733"/>
    <w:rsid w:val="00F37F29"/>
    <w:rsid w:val="00F40BA9"/>
    <w:rsid w:val="00F53ED6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office21</cp:lastModifiedBy>
  <cp:revision>69</cp:revision>
  <cp:lastPrinted>2022-09-19T10:13:00Z</cp:lastPrinted>
  <dcterms:created xsi:type="dcterms:W3CDTF">2020-08-31T06:33:00Z</dcterms:created>
  <dcterms:modified xsi:type="dcterms:W3CDTF">2022-10-24T08:00:00Z</dcterms:modified>
</cp:coreProperties>
</file>